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F59A" w14:textId="008B3D5E" w:rsidR="0072688C" w:rsidRDefault="0072688C" w:rsidP="00726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0864</w:t>
      </w:r>
    </w:p>
    <w:p w14:paraId="62E5BF0E" w14:textId="77777777" w:rsidR="0072688C" w:rsidRDefault="0072688C" w:rsidP="00726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D4AC109" w14:textId="77777777" w:rsidR="0072688C" w:rsidRDefault="0072688C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52ED23" w14:textId="57D18E3E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</w:t>
      </w:r>
      <w:r w:rsidR="000C5437">
        <w:rPr>
          <w:b/>
          <w:sz w:val="24"/>
          <w:szCs w:val="24"/>
          <w:lang w:val="en-US"/>
        </w:rPr>
        <w:t>924</w:t>
      </w:r>
    </w:p>
    <w:p w14:paraId="496036F3" w14:textId="5E0A470D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0" w:name="_Hlk158205507"/>
      <w:r w:rsidR="00397599" w:rsidRPr="00397599">
        <w:t>LS Reply to SA4 on 3GPP work on energy efficiency</w:t>
      </w:r>
    </w:p>
    <w:bookmarkEnd w:id="0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 xml:space="preserve">Jean-Michel </w:t>
      </w:r>
      <w:proofErr w:type="spellStart"/>
      <w:r w:rsidR="00CD4E00">
        <w:rPr>
          <w:rFonts w:ascii="Arial" w:hAnsi="Arial" w:cs="Arial"/>
          <w:b/>
          <w:lang w:val="fr-FR" w:eastAsia="zh-CN"/>
        </w:rPr>
        <w:t>Cornily</w:t>
      </w:r>
      <w:proofErr w:type="spellEnd"/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30499" w14:textId="77777777" w:rsidR="008927F3" w:rsidRDefault="008927F3">
      <w:pPr>
        <w:spacing w:line="240" w:lineRule="auto"/>
      </w:pPr>
      <w:r>
        <w:separator/>
      </w:r>
    </w:p>
  </w:endnote>
  <w:endnote w:type="continuationSeparator" w:id="0">
    <w:p w14:paraId="4E74ADFB" w14:textId="77777777" w:rsidR="008927F3" w:rsidRDefault="008927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AAC15" w14:textId="77777777" w:rsidR="008927F3" w:rsidRDefault="008927F3">
      <w:pPr>
        <w:spacing w:after="0"/>
      </w:pPr>
      <w:r>
        <w:separator/>
      </w:r>
    </w:p>
  </w:footnote>
  <w:footnote w:type="continuationSeparator" w:id="0">
    <w:p w14:paraId="4E38FDE0" w14:textId="77777777" w:rsidR="008927F3" w:rsidRDefault="008927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88C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27F3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PCG51_07_3GPP-WP-PCR-16-8-Alt5-v005</cp:lastModifiedBy>
  <cp:revision>2</cp:revision>
  <cp:lastPrinted>2002-04-23T07:10:00Z</cp:lastPrinted>
  <dcterms:created xsi:type="dcterms:W3CDTF">2024-05-03T13:37:00Z</dcterms:created>
  <dcterms:modified xsi:type="dcterms:W3CDTF">2024-05-03T13:37:00Z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